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663"/>
        <w:gridCol w:w="1982"/>
        <w:gridCol w:w="1216"/>
        <w:gridCol w:w="1426"/>
        <w:gridCol w:w="818"/>
      </w:tblGrid>
      <w:tr w:rsidR="00AE3C44" w14:paraId="6A04FB51" w14:textId="77777777" w:rsidTr="00AE3C44">
        <w:tc>
          <w:tcPr>
            <w:tcW w:w="1476" w:type="dxa"/>
          </w:tcPr>
          <w:p w14:paraId="5D5D72CB" w14:textId="77777777" w:rsidR="00AE3C44" w:rsidRDefault="00AE3C44">
            <w:r>
              <w:t>Muscle</w:t>
            </w:r>
          </w:p>
        </w:tc>
        <w:tc>
          <w:tcPr>
            <w:tcW w:w="1476" w:type="dxa"/>
          </w:tcPr>
          <w:p w14:paraId="6509CC0E" w14:textId="77777777" w:rsidR="00AE3C44" w:rsidRDefault="00AE3C44">
            <w:r>
              <w:t>Action</w:t>
            </w:r>
          </w:p>
        </w:tc>
        <w:tc>
          <w:tcPr>
            <w:tcW w:w="1476" w:type="dxa"/>
          </w:tcPr>
          <w:p w14:paraId="43E62E05" w14:textId="77777777" w:rsidR="00AE3C44" w:rsidRDefault="00AE3C44">
            <w:r>
              <w:t>Origin</w:t>
            </w:r>
          </w:p>
        </w:tc>
        <w:tc>
          <w:tcPr>
            <w:tcW w:w="1476" w:type="dxa"/>
          </w:tcPr>
          <w:p w14:paraId="70805619" w14:textId="77777777" w:rsidR="00AE3C44" w:rsidRDefault="00AE3C44">
            <w:r>
              <w:t>Insertion</w:t>
            </w:r>
          </w:p>
        </w:tc>
        <w:tc>
          <w:tcPr>
            <w:tcW w:w="1476" w:type="dxa"/>
          </w:tcPr>
          <w:p w14:paraId="0673E696" w14:textId="77777777" w:rsidR="00AE3C44" w:rsidRDefault="00AE3C44">
            <w:r>
              <w:t>Innervation</w:t>
            </w:r>
          </w:p>
        </w:tc>
        <w:tc>
          <w:tcPr>
            <w:tcW w:w="1476" w:type="dxa"/>
          </w:tcPr>
          <w:p w14:paraId="2761B261" w14:textId="77777777" w:rsidR="00AE3C44" w:rsidRDefault="00AE3C44">
            <w:r>
              <w:t>Root</w:t>
            </w:r>
          </w:p>
        </w:tc>
      </w:tr>
      <w:tr w:rsidR="00AE3C44" w14:paraId="17C92B95" w14:textId="77777777" w:rsidTr="00AE3C44">
        <w:tc>
          <w:tcPr>
            <w:tcW w:w="1476" w:type="dxa"/>
          </w:tcPr>
          <w:p w14:paraId="5C2A4896" w14:textId="77777777" w:rsidR="00AE3C44" w:rsidRDefault="00AE3C44">
            <w:r>
              <w:t>Biceps Femoris</w:t>
            </w:r>
          </w:p>
        </w:tc>
        <w:tc>
          <w:tcPr>
            <w:tcW w:w="1476" w:type="dxa"/>
          </w:tcPr>
          <w:p w14:paraId="5D2F8D7D" w14:textId="77777777" w:rsidR="00AE3C44" w:rsidRDefault="00AE3C44">
            <w:r>
              <w:t>*Knee flexion *External Tibial Rotation</w:t>
            </w:r>
          </w:p>
          <w:p w14:paraId="0453DCF0" w14:textId="77777777" w:rsidR="00AE3C44" w:rsidRDefault="00AE3C44">
            <w:r>
              <w:t>*Long Head:</w:t>
            </w:r>
          </w:p>
          <w:p w14:paraId="204FA594" w14:textId="77777777" w:rsidR="00AE3C44" w:rsidRDefault="00AE3C44">
            <w:r>
              <w:t>--Hip Extension</w:t>
            </w:r>
          </w:p>
          <w:p w14:paraId="2A8FCFB2" w14:textId="77777777" w:rsidR="00AE3C44" w:rsidRDefault="00AE3C44">
            <w:r>
              <w:t>--Hip External Rotation</w:t>
            </w:r>
          </w:p>
        </w:tc>
        <w:tc>
          <w:tcPr>
            <w:tcW w:w="1476" w:type="dxa"/>
          </w:tcPr>
          <w:p w14:paraId="6A1FAA97" w14:textId="77777777" w:rsidR="00AE3C44" w:rsidRDefault="00AE3C44">
            <w:r>
              <w:t>Long Head:</w:t>
            </w:r>
          </w:p>
          <w:p w14:paraId="5BE05545" w14:textId="77777777" w:rsidR="00AE3C44" w:rsidRDefault="00AE3C44">
            <w:r>
              <w:t>- Ischial Tuberosity</w:t>
            </w:r>
          </w:p>
          <w:p w14:paraId="48341FEB" w14:textId="77777777" w:rsidR="00AE3C44" w:rsidRDefault="00AE3C44">
            <w:r>
              <w:t>-Sacrotuberous Ligament</w:t>
            </w:r>
          </w:p>
          <w:p w14:paraId="12B94AC6" w14:textId="77777777" w:rsidR="00AE3C44" w:rsidRDefault="00AE3C44">
            <w:r>
              <w:t>Short Head:</w:t>
            </w:r>
          </w:p>
          <w:p w14:paraId="69763D95" w14:textId="77777777" w:rsidR="00AE3C44" w:rsidRDefault="00AE3C44">
            <w:r>
              <w:t xml:space="preserve">- Lateral lip of the linea aspera </w:t>
            </w:r>
          </w:p>
          <w:p w14:paraId="78256B0C" w14:textId="77777777" w:rsidR="00AE3C44" w:rsidRDefault="00AE3C44">
            <w:r>
              <w:t xml:space="preserve">- Upper 2/3 of the supercondylar line </w:t>
            </w:r>
          </w:p>
        </w:tc>
        <w:tc>
          <w:tcPr>
            <w:tcW w:w="1476" w:type="dxa"/>
          </w:tcPr>
          <w:p w14:paraId="4E88971B" w14:textId="77777777" w:rsidR="00AE3C44" w:rsidRDefault="00AE3C44">
            <w:r>
              <w:t>-Lateral fibular head</w:t>
            </w:r>
          </w:p>
          <w:p w14:paraId="6919C870" w14:textId="77777777" w:rsidR="00AE3C44" w:rsidRDefault="00AE3C44">
            <w:r>
              <w:t>- Lateral tibial condyle</w:t>
            </w:r>
          </w:p>
        </w:tc>
        <w:tc>
          <w:tcPr>
            <w:tcW w:w="1476" w:type="dxa"/>
          </w:tcPr>
          <w:p w14:paraId="1D2B6487" w14:textId="77777777" w:rsidR="00AE3C44" w:rsidRDefault="00AE3C44">
            <w:r>
              <w:t>Long head:</w:t>
            </w:r>
          </w:p>
          <w:p w14:paraId="24BC61D7" w14:textId="77777777" w:rsidR="00AE3C44" w:rsidRDefault="00AE3C44">
            <w:r>
              <w:t>- Tibial short head</w:t>
            </w:r>
          </w:p>
          <w:p w14:paraId="6A0243EE" w14:textId="77777777" w:rsidR="00AE3C44" w:rsidRDefault="00AE3C44">
            <w:r>
              <w:t xml:space="preserve">- Common peroneal </w:t>
            </w:r>
          </w:p>
        </w:tc>
        <w:tc>
          <w:tcPr>
            <w:tcW w:w="1476" w:type="dxa"/>
          </w:tcPr>
          <w:p w14:paraId="73F4DE98" w14:textId="77777777" w:rsidR="00AE3C44" w:rsidRDefault="00AE3C44">
            <w:r>
              <w:t xml:space="preserve">Long head: </w:t>
            </w:r>
          </w:p>
          <w:p w14:paraId="140C64F5" w14:textId="77777777" w:rsidR="00AE3C44" w:rsidRDefault="00AE3C44">
            <w:r>
              <w:t>- S1, 2, 3</w:t>
            </w:r>
          </w:p>
          <w:p w14:paraId="3A89C8AC" w14:textId="77777777" w:rsidR="00AE3C44" w:rsidRDefault="00AE3C44">
            <w:r>
              <w:t xml:space="preserve">Short Head: </w:t>
            </w:r>
          </w:p>
          <w:p w14:paraId="52E434C4" w14:textId="77777777" w:rsidR="00AE3C44" w:rsidRDefault="00AE3C44">
            <w:r>
              <w:t>- L5, S1, 2</w:t>
            </w:r>
          </w:p>
        </w:tc>
      </w:tr>
      <w:tr w:rsidR="00AE3C44" w14:paraId="4D7BF1F8" w14:textId="77777777" w:rsidTr="00AE3C44">
        <w:tc>
          <w:tcPr>
            <w:tcW w:w="1476" w:type="dxa"/>
          </w:tcPr>
          <w:p w14:paraId="1B99A795" w14:textId="77777777" w:rsidR="00AE3C44" w:rsidRDefault="00AE3C44">
            <w:r>
              <w:t>Gastrocnemius</w:t>
            </w:r>
          </w:p>
        </w:tc>
        <w:tc>
          <w:tcPr>
            <w:tcW w:w="1476" w:type="dxa"/>
          </w:tcPr>
          <w:p w14:paraId="70BEB84C" w14:textId="77777777" w:rsidR="00AE3C44" w:rsidRDefault="00AE3C44">
            <w:r>
              <w:t>*Assists with knee flexion</w:t>
            </w:r>
          </w:p>
          <w:p w14:paraId="5FB12C26" w14:textId="77777777" w:rsidR="00AE3C44" w:rsidRDefault="00AE3C44">
            <w:r>
              <w:t>* Ankle plantarflexion</w:t>
            </w:r>
          </w:p>
        </w:tc>
        <w:tc>
          <w:tcPr>
            <w:tcW w:w="1476" w:type="dxa"/>
          </w:tcPr>
          <w:p w14:paraId="2AF7A76A" w14:textId="77777777" w:rsidR="00AE3C44" w:rsidRDefault="00AE3C44">
            <w:r>
              <w:t xml:space="preserve">Medial head: </w:t>
            </w:r>
          </w:p>
          <w:p w14:paraId="79DE5FC7" w14:textId="77777777" w:rsidR="00AE3C44" w:rsidRDefault="00AE3C44">
            <w:r>
              <w:t>- Posterior surface of the medial femoral condyle</w:t>
            </w:r>
          </w:p>
          <w:p w14:paraId="630D4010" w14:textId="77777777" w:rsidR="00AE3C44" w:rsidRDefault="00AE3C44">
            <w:r>
              <w:t xml:space="preserve">- Adjacent portion of the femur and knee capsule </w:t>
            </w:r>
          </w:p>
          <w:p w14:paraId="0E5F9FE0" w14:textId="77777777" w:rsidR="00AE3C44" w:rsidRDefault="00AE3C44">
            <w:r>
              <w:t>Lateral head:</w:t>
            </w:r>
          </w:p>
          <w:p w14:paraId="058503BC" w14:textId="77777777" w:rsidR="00AE3C44" w:rsidRDefault="00AE3C44">
            <w:r>
              <w:t xml:space="preserve">- Posterior surface of the lateral femoral condyle </w:t>
            </w:r>
          </w:p>
          <w:p w14:paraId="5AECEEFB" w14:textId="77777777" w:rsidR="00AE3C44" w:rsidRDefault="00AE3C44">
            <w:r>
              <w:t xml:space="preserve">- Adjacent portion of the femur and knee capsule </w:t>
            </w:r>
          </w:p>
        </w:tc>
        <w:tc>
          <w:tcPr>
            <w:tcW w:w="1476" w:type="dxa"/>
          </w:tcPr>
          <w:p w14:paraId="4E98E90D" w14:textId="77777777" w:rsidR="00AE3C44" w:rsidRDefault="00AE3C44">
            <w:r>
              <w:t>To the calcaneus via the Achilles tendon</w:t>
            </w:r>
          </w:p>
        </w:tc>
        <w:tc>
          <w:tcPr>
            <w:tcW w:w="1476" w:type="dxa"/>
          </w:tcPr>
          <w:p w14:paraId="5B3177B4" w14:textId="77777777" w:rsidR="00AE3C44" w:rsidRDefault="00AE3C44">
            <w:r>
              <w:t>Tibial</w:t>
            </w:r>
          </w:p>
        </w:tc>
        <w:tc>
          <w:tcPr>
            <w:tcW w:w="1476" w:type="dxa"/>
          </w:tcPr>
          <w:p w14:paraId="13CA2862" w14:textId="77777777" w:rsidR="00AE3C44" w:rsidRDefault="00AE3C44">
            <w:r>
              <w:t>S1, 2</w:t>
            </w:r>
          </w:p>
        </w:tc>
      </w:tr>
      <w:tr w:rsidR="00AE3C44" w14:paraId="4B7CAD9F" w14:textId="77777777" w:rsidTr="00AE3C44">
        <w:tc>
          <w:tcPr>
            <w:tcW w:w="1476" w:type="dxa"/>
          </w:tcPr>
          <w:p w14:paraId="26FEA40B" w14:textId="77777777" w:rsidR="00AE3C44" w:rsidRDefault="00AE3C44">
            <w:r>
              <w:t>Gracilis</w:t>
            </w:r>
          </w:p>
        </w:tc>
        <w:tc>
          <w:tcPr>
            <w:tcW w:w="1476" w:type="dxa"/>
          </w:tcPr>
          <w:p w14:paraId="11E7F185" w14:textId="77777777" w:rsidR="00AE3C44" w:rsidRDefault="00AE3C44">
            <w:r>
              <w:t>*Knee flexion</w:t>
            </w:r>
          </w:p>
          <w:p w14:paraId="0A2945A6" w14:textId="77777777" w:rsidR="00AE3C44" w:rsidRDefault="00AE3C44">
            <w:r>
              <w:t>*Internal tibial rotation</w:t>
            </w:r>
          </w:p>
          <w:p w14:paraId="6C61ABF9" w14:textId="77777777" w:rsidR="00AE3C44" w:rsidRDefault="00AE3C44">
            <w:r>
              <w:t>*Hip adduction</w:t>
            </w:r>
          </w:p>
        </w:tc>
        <w:tc>
          <w:tcPr>
            <w:tcW w:w="1476" w:type="dxa"/>
          </w:tcPr>
          <w:p w14:paraId="7A0F51E9" w14:textId="77777777" w:rsidR="00AE3C44" w:rsidRDefault="00AE3C44">
            <w:r>
              <w:t>*Symphysis Pubis</w:t>
            </w:r>
          </w:p>
          <w:p w14:paraId="38C64B8F" w14:textId="77777777" w:rsidR="00AE3C44" w:rsidRDefault="00AE3C44">
            <w:r>
              <w:t xml:space="preserve">*Inferior ramus of the pubic bone </w:t>
            </w:r>
          </w:p>
        </w:tc>
        <w:tc>
          <w:tcPr>
            <w:tcW w:w="1476" w:type="dxa"/>
          </w:tcPr>
          <w:p w14:paraId="2A4D86CA" w14:textId="77777777" w:rsidR="00AE3C44" w:rsidRDefault="00AE3C44">
            <w:r>
              <w:t>Proximal portion of the antero-medial tibial flare</w:t>
            </w:r>
          </w:p>
        </w:tc>
        <w:tc>
          <w:tcPr>
            <w:tcW w:w="1476" w:type="dxa"/>
          </w:tcPr>
          <w:p w14:paraId="7B38C50D" w14:textId="77777777" w:rsidR="00AE3C44" w:rsidRDefault="00AE3C44">
            <w:r>
              <w:t>Obturator (Posterior)</w:t>
            </w:r>
          </w:p>
        </w:tc>
        <w:tc>
          <w:tcPr>
            <w:tcW w:w="1476" w:type="dxa"/>
          </w:tcPr>
          <w:p w14:paraId="4BEC837A" w14:textId="77777777" w:rsidR="00AE3C44" w:rsidRDefault="00AE3C44">
            <w:r>
              <w:t>L3, 4</w:t>
            </w:r>
          </w:p>
        </w:tc>
      </w:tr>
      <w:tr w:rsidR="00AE3C44" w14:paraId="70E3FA00" w14:textId="77777777" w:rsidTr="00AE3C44">
        <w:tc>
          <w:tcPr>
            <w:tcW w:w="1476" w:type="dxa"/>
          </w:tcPr>
          <w:p w14:paraId="091D7F7C" w14:textId="77777777" w:rsidR="00AE3C44" w:rsidRDefault="00AE3C44">
            <w:r>
              <w:t xml:space="preserve">Popliteus </w:t>
            </w:r>
          </w:p>
        </w:tc>
        <w:tc>
          <w:tcPr>
            <w:tcW w:w="1476" w:type="dxa"/>
          </w:tcPr>
          <w:p w14:paraId="4BB07FE7" w14:textId="77777777" w:rsidR="00AE3C44" w:rsidRDefault="00AE3C44">
            <w:r>
              <w:t xml:space="preserve">Open Chain: </w:t>
            </w:r>
          </w:p>
          <w:p w14:paraId="4D27A22D" w14:textId="77777777" w:rsidR="00AE3C44" w:rsidRDefault="00AE3C44">
            <w:r>
              <w:t>- Internal tibial rotation</w:t>
            </w:r>
          </w:p>
          <w:p w14:paraId="04856959" w14:textId="77777777" w:rsidR="00AE3C44" w:rsidRDefault="00AE3C44">
            <w:r>
              <w:t>- Knee flexion</w:t>
            </w:r>
          </w:p>
          <w:p w14:paraId="0D273C60" w14:textId="77777777" w:rsidR="00AE3C44" w:rsidRDefault="00AE3C44">
            <w:r>
              <w:t xml:space="preserve">Closed Chain: </w:t>
            </w:r>
          </w:p>
          <w:p w14:paraId="3543D577" w14:textId="77777777" w:rsidR="00AE3C44" w:rsidRDefault="00AE3C44">
            <w:r>
              <w:t xml:space="preserve">- External femoral </w:t>
            </w:r>
            <w:r>
              <w:lastRenderedPageBreak/>
              <w:t>rotation</w:t>
            </w:r>
          </w:p>
          <w:p w14:paraId="0660FE9D" w14:textId="77777777" w:rsidR="00AE3C44" w:rsidRDefault="00AE3C44">
            <w:r>
              <w:t>- Knee flexion</w:t>
            </w:r>
          </w:p>
        </w:tc>
        <w:tc>
          <w:tcPr>
            <w:tcW w:w="1476" w:type="dxa"/>
          </w:tcPr>
          <w:p w14:paraId="52149258" w14:textId="77777777" w:rsidR="00AE3C44" w:rsidRDefault="00AE3C44">
            <w:r>
              <w:lastRenderedPageBreak/>
              <w:t>*Lateral femoral condyle</w:t>
            </w:r>
          </w:p>
          <w:p w14:paraId="7A3F147B" w14:textId="77777777" w:rsidR="00AE3C44" w:rsidRDefault="00AE3C44">
            <w:r>
              <w:t xml:space="preserve">* Oblique popliteal ligament  </w:t>
            </w:r>
          </w:p>
        </w:tc>
        <w:tc>
          <w:tcPr>
            <w:tcW w:w="1476" w:type="dxa"/>
          </w:tcPr>
          <w:p w14:paraId="61019CB5" w14:textId="77777777" w:rsidR="00AE3C44" w:rsidRDefault="00AE3C44">
            <w:r>
              <w:t>- Posterior tibia superior to the soleal line</w:t>
            </w:r>
          </w:p>
          <w:p w14:paraId="15E5A67F" w14:textId="77777777" w:rsidR="00AE3C44" w:rsidRDefault="00AE3C44">
            <w:r>
              <w:lastRenderedPageBreak/>
              <w:t>- fascia covering the soleus</w:t>
            </w:r>
          </w:p>
        </w:tc>
        <w:tc>
          <w:tcPr>
            <w:tcW w:w="1476" w:type="dxa"/>
          </w:tcPr>
          <w:p w14:paraId="26310857" w14:textId="77777777" w:rsidR="00AE3C44" w:rsidRDefault="00AE3C44">
            <w:r>
              <w:lastRenderedPageBreak/>
              <w:t xml:space="preserve">Tibial </w:t>
            </w:r>
          </w:p>
        </w:tc>
        <w:tc>
          <w:tcPr>
            <w:tcW w:w="1476" w:type="dxa"/>
          </w:tcPr>
          <w:p w14:paraId="4219BFE8" w14:textId="77777777" w:rsidR="00AE3C44" w:rsidRDefault="00AE3C44">
            <w:r>
              <w:t>L4, L5, S1</w:t>
            </w:r>
          </w:p>
        </w:tc>
      </w:tr>
      <w:tr w:rsidR="00AE3C44" w14:paraId="7045D4E0" w14:textId="77777777" w:rsidTr="00AE3C44">
        <w:tc>
          <w:tcPr>
            <w:tcW w:w="1476" w:type="dxa"/>
          </w:tcPr>
          <w:p w14:paraId="74FAC037" w14:textId="77777777" w:rsidR="00AE3C44" w:rsidRDefault="00AE3C44">
            <w:r>
              <w:lastRenderedPageBreak/>
              <w:t>Rectus Femoris</w:t>
            </w:r>
          </w:p>
        </w:tc>
        <w:tc>
          <w:tcPr>
            <w:tcW w:w="1476" w:type="dxa"/>
          </w:tcPr>
          <w:p w14:paraId="52AD05AD" w14:textId="77777777" w:rsidR="00AE3C44" w:rsidRDefault="00AE3C44">
            <w:r>
              <w:t>*Knee extension</w:t>
            </w:r>
          </w:p>
          <w:p w14:paraId="52BF95E3" w14:textId="77777777" w:rsidR="00AE3C44" w:rsidRDefault="00AE3C44">
            <w:r>
              <w:t>*Hip Flexion</w:t>
            </w:r>
          </w:p>
        </w:tc>
        <w:tc>
          <w:tcPr>
            <w:tcW w:w="1476" w:type="dxa"/>
          </w:tcPr>
          <w:p w14:paraId="1AE60FB7" w14:textId="77777777" w:rsidR="00AE3C44" w:rsidRDefault="00AE3C44">
            <w:r>
              <w:t>*ASIS</w:t>
            </w:r>
          </w:p>
          <w:p w14:paraId="06F5A8B0" w14:textId="77777777" w:rsidR="00AE3C44" w:rsidRDefault="00AE3C44">
            <w:r>
              <w:t>*Groove located superior to the acetabulum</w:t>
            </w:r>
          </w:p>
        </w:tc>
        <w:tc>
          <w:tcPr>
            <w:tcW w:w="1476" w:type="dxa"/>
          </w:tcPr>
          <w:p w14:paraId="19552D2D" w14:textId="77777777" w:rsidR="00AE3C44" w:rsidRDefault="00AE3C44">
            <w:r>
              <w:t xml:space="preserve">To the tibial tubercle via the patella </w:t>
            </w:r>
            <w:r w:rsidR="0039265B">
              <w:t>and patellar ligament</w:t>
            </w:r>
          </w:p>
        </w:tc>
        <w:tc>
          <w:tcPr>
            <w:tcW w:w="1476" w:type="dxa"/>
          </w:tcPr>
          <w:p w14:paraId="73B2C487" w14:textId="77777777" w:rsidR="00AE3C44" w:rsidRDefault="0039265B">
            <w:r>
              <w:t xml:space="preserve">Femoral </w:t>
            </w:r>
          </w:p>
        </w:tc>
        <w:tc>
          <w:tcPr>
            <w:tcW w:w="1476" w:type="dxa"/>
          </w:tcPr>
          <w:p w14:paraId="2C2A5D30" w14:textId="77777777" w:rsidR="00AE3C44" w:rsidRDefault="0039265B">
            <w:r>
              <w:t>L2, 3, 4</w:t>
            </w:r>
          </w:p>
        </w:tc>
      </w:tr>
      <w:tr w:rsidR="00FB01AF" w14:paraId="74B30E09" w14:textId="77777777" w:rsidTr="00FB01AF">
        <w:tc>
          <w:tcPr>
            <w:tcW w:w="1476" w:type="dxa"/>
          </w:tcPr>
          <w:p w14:paraId="4204786E" w14:textId="77777777" w:rsidR="00FB01AF" w:rsidRDefault="00FB01AF">
            <w:r>
              <w:t xml:space="preserve">Sartorius </w:t>
            </w:r>
          </w:p>
        </w:tc>
        <w:tc>
          <w:tcPr>
            <w:tcW w:w="1476" w:type="dxa"/>
          </w:tcPr>
          <w:p w14:paraId="408CF2E5" w14:textId="77777777" w:rsidR="00FB01AF" w:rsidRDefault="00FB01AF">
            <w:r>
              <w:t>*Knee Flexion</w:t>
            </w:r>
          </w:p>
          <w:p w14:paraId="7A4F1A59" w14:textId="77777777" w:rsidR="00FB01AF" w:rsidRDefault="00FB01AF">
            <w:r>
              <w:t>*Internal tibial rotation</w:t>
            </w:r>
          </w:p>
          <w:p w14:paraId="47B2BC65" w14:textId="77777777" w:rsidR="00FB01AF" w:rsidRDefault="00FB01AF">
            <w:r>
              <w:t>*Hip flexion</w:t>
            </w:r>
          </w:p>
          <w:p w14:paraId="2EF25678" w14:textId="77777777" w:rsidR="00FB01AF" w:rsidRDefault="00FB01AF">
            <w:r>
              <w:t>*Hip abduction</w:t>
            </w:r>
          </w:p>
          <w:p w14:paraId="21EC0307" w14:textId="77777777" w:rsidR="00FB01AF" w:rsidRDefault="00FB01AF">
            <w:r>
              <w:t>*Hip external rotation</w:t>
            </w:r>
          </w:p>
        </w:tc>
        <w:tc>
          <w:tcPr>
            <w:tcW w:w="1476" w:type="dxa"/>
          </w:tcPr>
          <w:p w14:paraId="763CD751" w14:textId="77777777" w:rsidR="00FB01AF" w:rsidRDefault="00FB01AF">
            <w:r>
              <w:t>ASIS</w:t>
            </w:r>
          </w:p>
        </w:tc>
        <w:tc>
          <w:tcPr>
            <w:tcW w:w="1476" w:type="dxa"/>
          </w:tcPr>
          <w:p w14:paraId="171D2BF9" w14:textId="77777777" w:rsidR="00FB01AF" w:rsidRDefault="00FB01AF">
            <w:r>
              <w:t>Proximal potion of the antero-medial tibial flare</w:t>
            </w:r>
          </w:p>
        </w:tc>
        <w:tc>
          <w:tcPr>
            <w:tcW w:w="1476" w:type="dxa"/>
          </w:tcPr>
          <w:p w14:paraId="552CB883" w14:textId="77777777" w:rsidR="00FB01AF" w:rsidRDefault="00FB01AF">
            <w:r>
              <w:t>Femoral</w:t>
            </w:r>
          </w:p>
        </w:tc>
        <w:tc>
          <w:tcPr>
            <w:tcW w:w="1476" w:type="dxa"/>
          </w:tcPr>
          <w:p w14:paraId="2FAF5740" w14:textId="77777777" w:rsidR="00FB01AF" w:rsidRDefault="00FB01AF">
            <w:r>
              <w:t>L2, 3</w:t>
            </w:r>
          </w:p>
        </w:tc>
      </w:tr>
      <w:tr w:rsidR="00FB01AF" w14:paraId="486C1F6E" w14:textId="77777777" w:rsidTr="00FB01AF">
        <w:tc>
          <w:tcPr>
            <w:tcW w:w="1476" w:type="dxa"/>
          </w:tcPr>
          <w:p w14:paraId="142E5CAB" w14:textId="77777777" w:rsidR="00FB01AF" w:rsidRDefault="00FD5B18">
            <w:r>
              <w:t>Semi-membranosis</w:t>
            </w:r>
          </w:p>
        </w:tc>
        <w:tc>
          <w:tcPr>
            <w:tcW w:w="1476" w:type="dxa"/>
          </w:tcPr>
          <w:p w14:paraId="51A5C717" w14:textId="77777777" w:rsidR="00FB01AF" w:rsidRDefault="00FD5B18">
            <w:r>
              <w:t xml:space="preserve">* Knee flexion </w:t>
            </w:r>
          </w:p>
          <w:p w14:paraId="5FD39552" w14:textId="77777777" w:rsidR="00FD5B18" w:rsidRDefault="00FD5B18">
            <w:r>
              <w:t>* Internal tibial rotation</w:t>
            </w:r>
          </w:p>
          <w:p w14:paraId="53144E11" w14:textId="77777777" w:rsidR="00FD5B18" w:rsidRDefault="00FD5B18">
            <w:r>
              <w:t>* Hip extension</w:t>
            </w:r>
          </w:p>
          <w:p w14:paraId="4D03D5DD" w14:textId="77777777" w:rsidR="00FD5B18" w:rsidRDefault="00FD5B18">
            <w:r>
              <w:t>* Hip internal rotation</w:t>
            </w:r>
          </w:p>
        </w:tc>
        <w:tc>
          <w:tcPr>
            <w:tcW w:w="1476" w:type="dxa"/>
          </w:tcPr>
          <w:p w14:paraId="27306A82" w14:textId="77777777" w:rsidR="00FB01AF" w:rsidRDefault="00FD5B18">
            <w:r>
              <w:t xml:space="preserve">Ischial tuberosity </w:t>
            </w:r>
          </w:p>
        </w:tc>
        <w:tc>
          <w:tcPr>
            <w:tcW w:w="1476" w:type="dxa"/>
          </w:tcPr>
          <w:p w14:paraId="0772D44C" w14:textId="77777777" w:rsidR="00FB01AF" w:rsidRDefault="00FD5B18">
            <w:r>
              <w:t>Postero-medial portion of the tibia’s medial condyle</w:t>
            </w:r>
          </w:p>
        </w:tc>
        <w:tc>
          <w:tcPr>
            <w:tcW w:w="1476" w:type="dxa"/>
          </w:tcPr>
          <w:p w14:paraId="5B471DA2" w14:textId="77777777" w:rsidR="00FB01AF" w:rsidRDefault="00FD5B18">
            <w:r>
              <w:t>Tibial</w:t>
            </w:r>
          </w:p>
        </w:tc>
        <w:tc>
          <w:tcPr>
            <w:tcW w:w="1476" w:type="dxa"/>
          </w:tcPr>
          <w:p w14:paraId="5248A844" w14:textId="77777777" w:rsidR="00FB01AF" w:rsidRDefault="00FD5B18">
            <w:r>
              <w:t>L5,S1</w:t>
            </w:r>
          </w:p>
        </w:tc>
      </w:tr>
      <w:tr w:rsidR="00FB01AF" w14:paraId="27A850D4" w14:textId="77777777" w:rsidTr="00FB01AF">
        <w:tc>
          <w:tcPr>
            <w:tcW w:w="1476" w:type="dxa"/>
          </w:tcPr>
          <w:p w14:paraId="76FE99EC" w14:textId="77777777" w:rsidR="00FB01AF" w:rsidRDefault="00BB331A">
            <w:r>
              <w:t>Semi-tendinosis</w:t>
            </w:r>
          </w:p>
        </w:tc>
        <w:tc>
          <w:tcPr>
            <w:tcW w:w="1476" w:type="dxa"/>
          </w:tcPr>
          <w:p w14:paraId="2063E035" w14:textId="77777777" w:rsidR="00FB01AF" w:rsidRDefault="00BB331A">
            <w:r>
              <w:t>* Knee flexion</w:t>
            </w:r>
          </w:p>
          <w:p w14:paraId="329D1344" w14:textId="77777777" w:rsidR="00BB331A" w:rsidRDefault="00BB331A">
            <w:r>
              <w:t>* Internal tibial rotation</w:t>
            </w:r>
          </w:p>
          <w:p w14:paraId="4EF8F284" w14:textId="77777777" w:rsidR="00BB331A" w:rsidRDefault="00BB331A">
            <w:r>
              <w:t>* Hip extension</w:t>
            </w:r>
          </w:p>
          <w:p w14:paraId="3F7C917D" w14:textId="77777777" w:rsidR="00BB331A" w:rsidRDefault="00BB331A">
            <w:r>
              <w:t>* Hip internal rotation</w:t>
            </w:r>
          </w:p>
        </w:tc>
        <w:tc>
          <w:tcPr>
            <w:tcW w:w="1476" w:type="dxa"/>
          </w:tcPr>
          <w:p w14:paraId="28E63297" w14:textId="77777777" w:rsidR="00FB01AF" w:rsidRDefault="00BB331A">
            <w:r>
              <w:t>Ischial Tuberosity</w:t>
            </w:r>
          </w:p>
        </w:tc>
        <w:tc>
          <w:tcPr>
            <w:tcW w:w="1476" w:type="dxa"/>
          </w:tcPr>
          <w:p w14:paraId="222F9DF4" w14:textId="77777777" w:rsidR="00FB01AF" w:rsidRDefault="00BB331A">
            <w:r>
              <w:t>Medial portion of the tibial flare</w:t>
            </w:r>
          </w:p>
        </w:tc>
        <w:tc>
          <w:tcPr>
            <w:tcW w:w="1476" w:type="dxa"/>
          </w:tcPr>
          <w:p w14:paraId="17CB5DFA" w14:textId="77777777" w:rsidR="00FB01AF" w:rsidRDefault="00BB331A">
            <w:r>
              <w:t xml:space="preserve">Tibial </w:t>
            </w:r>
          </w:p>
        </w:tc>
        <w:tc>
          <w:tcPr>
            <w:tcW w:w="1476" w:type="dxa"/>
          </w:tcPr>
          <w:p w14:paraId="6FE10C78" w14:textId="77777777" w:rsidR="00FB01AF" w:rsidRDefault="00BB331A">
            <w:r>
              <w:t>L5, S1, 2</w:t>
            </w:r>
          </w:p>
        </w:tc>
      </w:tr>
      <w:tr w:rsidR="00FB01AF" w14:paraId="7016802E" w14:textId="77777777" w:rsidTr="00FB01AF">
        <w:tc>
          <w:tcPr>
            <w:tcW w:w="1476" w:type="dxa"/>
          </w:tcPr>
          <w:p w14:paraId="7F31AAF4" w14:textId="77777777" w:rsidR="00FB01AF" w:rsidRDefault="00BB331A">
            <w:r>
              <w:t>Vastus Intermedius</w:t>
            </w:r>
          </w:p>
        </w:tc>
        <w:tc>
          <w:tcPr>
            <w:tcW w:w="1476" w:type="dxa"/>
          </w:tcPr>
          <w:p w14:paraId="2F785FF5" w14:textId="77777777" w:rsidR="00FB01AF" w:rsidRDefault="00BB331A">
            <w:r>
              <w:t>Knee extension</w:t>
            </w:r>
          </w:p>
        </w:tc>
        <w:tc>
          <w:tcPr>
            <w:tcW w:w="1476" w:type="dxa"/>
          </w:tcPr>
          <w:p w14:paraId="380603A9" w14:textId="77777777" w:rsidR="00FB01AF" w:rsidRDefault="00BB331A">
            <w:r>
              <w:t>* Antero-lateral portion of the upper 2/3 of the femur</w:t>
            </w:r>
          </w:p>
          <w:p w14:paraId="59C73313" w14:textId="77777777" w:rsidR="00BB331A" w:rsidRDefault="00BB331A">
            <w:r>
              <w:t>* Lower 1/2 of the linea aspera</w:t>
            </w:r>
          </w:p>
        </w:tc>
        <w:tc>
          <w:tcPr>
            <w:tcW w:w="1476" w:type="dxa"/>
          </w:tcPr>
          <w:p w14:paraId="49FF4116" w14:textId="77777777" w:rsidR="00FB01AF" w:rsidRDefault="00BB331A">
            <w:r>
              <w:t xml:space="preserve">To the tibial tubercle via the patella and patellar ligament </w:t>
            </w:r>
          </w:p>
        </w:tc>
        <w:tc>
          <w:tcPr>
            <w:tcW w:w="1476" w:type="dxa"/>
          </w:tcPr>
          <w:p w14:paraId="6070B305" w14:textId="77777777" w:rsidR="00FB01AF" w:rsidRDefault="00BB331A">
            <w:r>
              <w:t xml:space="preserve">Femoral </w:t>
            </w:r>
          </w:p>
        </w:tc>
        <w:tc>
          <w:tcPr>
            <w:tcW w:w="1476" w:type="dxa"/>
          </w:tcPr>
          <w:p w14:paraId="5E90B256" w14:textId="77777777" w:rsidR="00FB01AF" w:rsidRDefault="00BB331A">
            <w:r>
              <w:t>L2, 3, 4</w:t>
            </w:r>
          </w:p>
        </w:tc>
      </w:tr>
      <w:tr w:rsidR="00FB01AF" w14:paraId="4D424479" w14:textId="77777777" w:rsidTr="00FB01AF">
        <w:tc>
          <w:tcPr>
            <w:tcW w:w="1476" w:type="dxa"/>
          </w:tcPr>
          <w:p w14:paraId="2A4056FA" w14:textId="77777777" w:rsidR="00FB01AF" w:rsidRDefault="00BB331A">
            <w:r>
              <w:t>Vastus Lateralis</w:t>
            </w:r>
          </w:p>
        </w:tc>
        <w:tc>
          <w:tcPr>
            <w:tcW w:w="1476" w:type="dxa"/>
          </w:tcPr>
          <w:p w14:paraId="01558ED0" w14:textId="77777777" w:rsidR="00FB01AF" w:rsidRDefault="00BB331A">
            <w:r>
              <w:t>Knee extension</w:t>
            </w:r>
          </w:p>
        </w:tc>
        <w:tc>
          <w:tcPr>
            <w:tcW w:w="1476" w:type="dxa"/>
          </w:tcPr>
          <w:p w14:paraId="4A547ACF" w14:textId="77777777" w:rsidR="00FB01AF" w:rsidRDefault="00BB331A">
            <w:r>
              <w:t xml:space="preserve">* Proximal intertrochanteric line </w:t>
            </w:r>
          </w:p>
          <w:p w14:paraId="25F8285A" w14:textId="77777777" w:rsidR="00BB331A" w:rsidRDefault="00BB331A">
            <w:r>
              <w:t xml:space="preserve">* Greater trochanter </w:t>
            </w:r>
          </w:p>
          <w:p w14:paraId="3C30B8C5" w14:textId="77777777" w:rsidR="00BB331A" w:rsidRDefault="00BB331A">
            <w:r>
              <w:t>* Gluteal tuberosity</w:t>
            </w:r>
          </w:p>
          <w:p w14:paraId="342D409F" w14:textId="77777777" w:rsidR="00BB331A" w:rsidRDefault="00BB331A">
            <w:r>
              <w:t xml:space="preserve">* Upper 1/2 of the linea aspera </w:t>
            </w:r>
          </w:p>
        </w:tc>
        <w:tc>
          <w:tcPr>
            <w:tcW w:w="1476" w:type="dxa"/>
          </w:tcPr>
          <w:p w14:paraId="4714F28C" w14:textId="77777777" w:rsidR="00FB01AF" w:rsidRDefault="00BB331A">
            <w:r>
              <w:t xml:space="preserve">To the tibial tubercle via the patella and patellar ligament </w:t>
            </w:r>
          </w:p>
          <w:p w14:paraId="09A9B616" w14:textId="77777777" w:rsidR="00BB331A" w:rsidRDefault="00BB331A"/>
        </w:tc>
        <w:tc>
          <w:tcPr>
            <w:tcW w:w="1476" w:type="dxa"/>
          </w:tcPr>
          <w:p w14:paraId="4EBB1992" w14:textId="77777777" w:rsidR="00FB01AF" w:rsidRDefault="00BB78E9">
            <w:r>
              <w:t xml:space="preserve">Femoral </w:t>
            </w:r>
          </w:p>
        </w:tc>
        <w:tc>
          <w:tcPr>
            <w:tcW w:w="1476" w:type="dxa"/>
          </w:tcPr>
          <w:p w14:paraId="7AD0DCFD" w14:textId="77777777" w:rsidR="00FB01AF" w:rsidRDefault="00BB78E9">
            <w:r>
              <w:t>L2, 3, 4</w:t>
            </w:r>
          </w:p>
          <w:p w14:paraId="39BAC5C7" w14:textId="77777777" w:rsidR="00BB78E9" w:rsidRDefault="00BB78E9"/>
        </w:tc>
      </w:tr>
      <w:tr w:rsidR="00FB01AF" w14:paraId="504A60D8" w14:textId="77777777" w:rsidTr="00FB01AF">
        <w:tc>
          <w:tcPr>
            <w:tcW w:w="1476" w:type="dxa"/>
          </w:tcPr>
          <w:p w14:paraId="0249C65B" w14:textId="77777777" w:rsidR="00FB01AF" w:rsidRDefault="00BB78E9">
            <w:r>
              <w:t>Vastus Medialis</w:t>
            </w:r>
          </w:p>
        </w:tc>
        <w:tc>
          <w:tcPr>
            <w:tcW w:w="1476" w:type="dxa"/>
          </w:tcPr>
          <w:p w14:paraId="634B2FDA" w14:textId="77777777" w:rsidR="00FB01AF" w:rsidRDefault="00BB78E9">
            <w:r>
              <w:t>* Knee extension</w:t>
            </w:r>
          </w:p>
          <w:p w14:paraId="5677B123" w14:textId="77777777" w:rsidR="00BB78E9" w:rsidRDefault="00BB78E9">
            <w:r>
              <w:t>*Oblique Portion:</w:t>
            </w:r>
          </w:p>
          <w:p w14:paraId="48D36E9F" w14:textId="77777777" w:rsidR="00BB78E9" w:rsidRDefault="00BB78E9">
            <w:r>
              <w:t>- Patella stabilization</w:t>
            </w:r>
          </w:p>
        </w:tc>
        <w:tc>
          <w:tcPr>
            <w:tcW w:w="1476" w:type="dxa"/>
          </w:tcPr>
          <w:p w14:paraId="72479A9B" w14:textId="77777777" w:rsidR="00FB01AF" w:rsidRDefault="00BB78E9">
            <w:r>
              <w:t xml:space="preserve">* Longus Portion: </w:t>
            </w:r>
          </w:p>
          <w:p w14:paraId="40032C23" w14:textId="77777777" w:rsidR="00BB78E9" w:rsidRDefault="00BB78E9">
            <w:r>
              <w:t xml:space="preserve">- Distal 1/2 of the intertrochanteric line </w:t>
            </w:r>
          </w:p>
          <w:p w14:paraId="54C1100F" w14:textId="77777777" w:rsidR="00BB78E9" w:rsidRDefault="00BB78E9">
            <w:r>
              <w:t>- Medial portion of the linea aspera</w:t>
            </w:r>
          </w:p>
          <w:p w14:paraId="0D91E505" w14:textId="77777777" w:rsidR="00BB78E9" w:rsidRDefault="00BB78E9">
            <w:r>
              <w:t xml:space="preserve">* Oblique Portion: </w:t>
            </w:r>
          </w:p>
          <w:p w14:paraId="310BB4ED" w14:textId="77777777" w:rsidR="00BB78E9" w:rsidRDefault="00BB78E9">
            <w:r>
              <w:t xml:space="preserve"> - Tendons from adductor longus and adductor magnus</w:t>
            </w:r>
          </w:p>
        </w:tc>
        <w:tc>
          <w:tcPr>
            <w:tcW w:w="1476" w:type="dxa"/>
          </w:tcPr>
          <w:p w14:paraId="2928C636" w14:textId="77777777" w:rsidR="00FB01AF" w:rsidRDefault="00BB78E9">
            <w:r>
              <w:t xml:space="preserve">To the tibial tubercle via the patella and patellar ligament </w:t>
            </w:r>
          </w:p>
        </w:tc>
        <w:tc>
          <w:tcPr>
            <w:tcW w:w="1476" w:type="dxa"/>
          </w:tcPr>
          <w:p w14:paraId="1C48BE7E" w14:textId="77777777" w:rsidR="00FB01AF" w:rsidRDefault="00BB78E9">
            <w:r>
              <w:t xml:space="preserve">Femoral </w:t>
            </w:r>
          </w:p>
        </w:tc>
        <w:tc>
          <w:tcPr>
            <w:tcW w:w="1476" w:type="dxa"/>
          </w:tcPr>
          <w:p w14:paraId="2DC09615" w14:textId="77777777" w:rsidR="00FB01AF" w:rsidRDefault="00BB78E9">
            <w:r>
              <w:t>L2, 3, 4</w:t>
            </w:r>
            <w:bookmarkStart w:id="0" w:name="_GoBack"/>
            <w:bookmarkEnd w:id="0"/>
          </w:p>
        </w:tc>
      </w:tr>
    </w:tbl>
    <w:p w14:paraId="507227AB" w14:textId="77777777" w:rsidR="00877BC7" w:rsidRDefault="00877BC7"/>
    <w:sectPr w:rsidR="00877BC7" w:rsidSect="00202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44"/>
    <w:rsid w:val="002027A9"/>
    <w:rsid w:val="0039265B"/>
    <w:rsid w:val="006B5F5F"/>
    <w:rsid w:val="00877BC7"/>
    <w:rsid w:val="00AE3C44"/>
    <w:rsid w:val="00BB331A"/>
    <w:rsid w:val="00BB78E9"/>
    <w:rsid w:val="00FB01AF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F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406</Words>
  <Characters>2318</Characters>
  <Application>Microsoft Macintosh Word</Application>
  <DocSecurity>0</DocSecurity>
  <Lines>19</Lines>
  <Paragraphs>5</Paragraphs>
  <ScaleCrop>false</ScaleCrop>
  <Company>Microsoft Corporation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Smithers</dc:creator>
  <cp:keywords/>
  <dc:description/>
  <cp:lastModifiedBy>Bill Smithers</cp:lastModifiedBy>
  <cp:revision>3</cp:revision>
  <dcterms:created xsi:type="dcterms:W3CDTF">2012-11-30T16:18:00Z</dcterms:created>
  <dcterms:modified xsi:type="dcterms:W3CDTF">2012-11-30T17:12:00Z</dcterms:modified>
</cp:coreProperties>
</file>